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6" w:rsidRDefault="00B64916" w:rsidP="003E4F71">
      <w:pPr>
        <w:jc w:val="center"/>
        <w:rPr>
          <w:b/>
          <w:sz w:val="28"/>
          <w:szCs w:val="28"/>
        </w:rPr>
      </w:pPr>
    </w:p>
    <w:p w:rsidR="00B64916" w:rsidRPr="00944DA3" w:rsidRDefault="003E4F71" w:rsidP="003E4F71">
      <w:pPr>
        <w:jc w:val="center"/>
        <w:rPr>
          <w:b/>
          <w:sz w:val="32"/>
          <w:szCs w:val="32"/>
        </w:rPr>
      </w:pPr>
      <w:r w:rsidRPr="00944DA3">
        <w:rPr>
          <w:b/>
          <w:sz w:val="32"/>
          <w:szCs w:val="32"/>
        </w:rPr>
        <w:t xml:space="preserve">Závazná přihláška zájemce o účast na </w:t>
      </w:r>
      <w:r w:rsidR="00944DA3" w:rsidRPr="00944DA3">
        <w:rPr>
          <w:b/>
          <w:sz w:val="32"/>
          <w:szCs w:val="32"/>
        </w:rPr>
        <w:t>e</w:t>
      </w:r>
      <w:r w:rsidRPr="00944DA3">
        <w:rPr>
          <w:b/>
          <w:sz w:val="32"/>
          <w:szCs w:val="32"/>
        </w:rPr>
        <w:t xml:space="preserve">xkurzi do </w:t>
      </w:r>
      <w:r w:rsidR="00B64916" w:rsidRPr="00944DA3">
        <w:rPr>
          <w:b/>
          <w:sz w:val="32"/>
          <w:szCs w:val="32"/>
        </w:rPr>
        <w:t>"zelených obcí/regionů" - poznávání příkladů dobré praxe</w:t>
      </w:r>
      <w:r w:rsidR="00944DA3" w:rsidRPr="00944DA3">
        <w:rPr>
          <w:b/>
          <w:sz w:val="32"/>
          <w:szCs w:val="32"/>
        </w:rPr>
        <w:t xml:space="preserve"> </w:t>
      </w:r>
    </w:p>
    <w:p w:rsidR="00944DA3" w:rsidRDefault="00944DA3" w:rsidP="003E4F71">
      <w:pPr>
        <w:jc w:val="center"/>
        <w:rPr>
          <w:sz w:val="28"/>
          <w:szCs w:val="28"/>
        </w:rPr>
      </w:pPr>
    </w:p>
    <w:p w:rsidR="00944DA3" w:rsidRPr="00944DA3" w:rsidRDefault="00944DA3" w:rsidP="003E4F71">
      <w:pPr>
        <w:jc w:val="center"/>
      </w:pPr>
      <w:r w:rsidRPr="00944DA3">
        <w:t>v rámci realizace projektu Aktivně a udržitelně v kraji pod Šumavou</w:t>
      </w:r>
    </w:p>
    <w:p w:rsidR="00B64916" w:rsidRDefault="00B64916" w:rsidP="003E4F71">
      <w:pPr>
        <w:jc w:val="center"/>
        <w:rPr>
          <w:b/>
          <w:sz w:val="28"/>
          <w:szCs w:val="28"/>
        </w:rPr>
      </w:pPr>
    </w:p>
    <w:p w:rsidR="003E4F71" w:rsidRPr="00B64916" w:rsidRDefault="00B64916" w:rsidP="003E4F71">
      <w:pPr>
        <w:jc w:val="center"/>
        <w:rPr>
          <w:b/>
        </w:rPr>
      </w:pPr>
      <w:r w:rsidRPr="00B64916">
        <w:rPr>
          <w:b/>
        </w:rPr>
        <w:t xml:space="preserve">Termín </w:t>
      </w:r>
      <w:r w:rsidR="00996912">
        <w:rPr>
          <w:b/>
        </w:rPr>
        <w:t>konání: 25. a 26</w:t>
      </w:r>
      <w:r w:rsidRPr="00B64916">
        <w:rPr>
          <w:b/>
        </w:rPr>
        <w:t>. 5. 2013</w:t>
      </w:r>
    </w:p>
    <w:p w:rsidR="003E4F71" w:rsidRPr="00B64916" w:rsidRDefault="003E4F71" w:rsidP="003E4F71">
      <w:pPr>
        <w:jc w:val="center"/>
        <w:rPr>
          <w:i/>
          <w:iCs/>
        </w:rPr>
      </w:pPr>
    </w:p>
    <w:p w:rsidR="003E4F71" w:rsidRPr="00B64916" w:rsidRDefault="00B64916" w:rsidP="003E4F71">
      <w:pPr>
        <w:pStyle w:val="Zkladntextodsazen"/>
        <w:jc w:val="center"/>
      </w:pPr>
      <w:r w:rsidRPr="00B64916">
        <w:t xml:space="preserve">Realizátoři akce: MAS o.s. CHANCE IN NATURE- LAG a MAS Živé pomezí </w:t>
      </w:r>
      <w:proofErr w:type="spellStart"/>
      <w:r w:rsidRPr="00B64916">
        <w:t>Krumlovsko</w:t>
      </w:r>
      <w:proofErr w:type="spellEnd"/>
      <w:r w:rsidRPr="00B64916">
        <w:t>-</w:t>
      </w:r>
      <w:proofErr w:type="spellStart"/>
      <w:r w:rsidRPr="00B64916">
        <w:t>Jevišovicko</w:t>
      </w:r>
      <w:proofErr w:type="spellEnd"/>
      <w:r w:rsidRPr="00B64916">
        <w:t>, o.s.</w:t>
      </w:r>
    </w:p>
    <w:p w:rsidR="00B64916" w:rsidRPr="00B64916" w:rsidRDefault="00B64916" w:rsidP="003E4F71">
      <w:pPr>
        <w:pStyle w:val="Zkladntextodsazen"/>
        <w:jc w:val="center"/>
      </w:pPr>
    </w:p>
    <w:p w:rsidR="00B64916" w:rsidRPr="00B64916" w:rsidRDefault="00B64916" w:rsidP="003E4F71">
      <w:pPr>
        <w:pStyle w:val="Zkladntextodsazen"/>
        <w:jc w:val="center"/>
      </w:pPr>
      <w:r w:rsidRPr="00B64916">
        <w:t>Závazně se přihlašuji na viz výše uvedenou exkurzi: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3E4F71" w:rsidRPr="00B64916" w:rsidTr="00DC5906">
        <w:tc>
          <w:tcPr>
            <w:tcW w:w="3780" w:type="dxa"/>
            <w:vAlign w:val="center"/>
          </w:tcPr>
          <w:p w:rsidR="003E4F71" w:rsidRPr="00B64916" w:rsidRDefault="003E4F71" w:rsidP="00DC5906">
            <w:pPr>
              <w:tabs>
                <w:tab w:val="left" w:pos="-720"/>
              </w:tabs>
            </w:pPr>
            <w:r w:rsidRPr="00B64916">
              <w:t>Příjmení (titul)</w:t>
            </w:r>
            <w:r w:rsidRPr="00B64916">
              <w:tab/>
            </w:r>
            <w:r w:rsidRPr="00B64916">
              <w:tab/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0"/>
          </w:p>
        </w:tc>
      </w:tr>
      <w:tr w:rsidR="003E4F71" w:rsidRPr="00B64916" w:rsidTr="00DC5906">
        <w:tc>
          <w:tcPr>
            <w:tcW w:w="3780" w:type="dxa"/>
            <w:vAlign w:val="center"/>
          </w:tcPr>
          <w:p w:rsidR="003E4F71" w:rsidRPr="00B64916" w:rsidRDefault="003E4F71" w:rsidP="00DC5906">
            <w:pPr>
              <w:tabs>
                <w:tab w:val="left" w:pos="-720"/>
              </w:tabs>
            </w:pPr>
            <w:r w:rsidRPr="00B64916">
              <w:t>Jméno</w:t>
            </w:r>
            <w:r w:rsidRPr="00B64916">
              <w:tab/>
            </w:r>
            <w:r w:rsidRPr="00B64916">
              <w:tab/>
            </w:r>
            <w:r w:rsidRPr="00B64916">
              <w:tab/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1"/>
          </w:p>
        </w:tc>
      </w:tr>
      <w:tr w:rsidR="003E4F71" w:rsidRPr="00B64916" w:rsidTr="00DC5906">
        <w:tc>
          <w:tcPr>
            <w:tcW w:w="3780" w:type="dxa"/>
            <w:vAlign w:val="center"/>
          </w:tcPr>
          <w:p w:rsidR="003E4F71" w:rsidRPr="00B64916" w:rsidRDefault="003E4F71" w:rsidP="00DC5906">
            <w:pPr>
              <w:tabs>
                <w:tab w:val="left" w:pos="-720"/>
              </w:tabs>
            </w:pPr>
            <w:r w:rsidRPr="00B64916">
              <w:t>Datum a místo narození</w:t>
            </w:r>
            <w:r w:rsidRPr="00B64916">
              <w:tab/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2"/>
          </w:p>
        </w:tc>
      </w:tr>
      <w:tr w:rsidR="003E4F71" w:rsidRPr="00B64916" w:rsidTr="00DC5906">
        <w:tc>
          <w:tcPr>
            <w:tcW w:w="3780" w:type="dxa"/>
            <w:vAlign w:val="center"/>
          </w:tcPr>
          <w:p w:rsidR="003E4F71" w:rsidRPr="00B64916" w:rsidRDefault="003E4F71" w:rsidP="00DC5906">
            <w:pPr>
              <w:tabs>
                <w:tab w:val="left" w:pos="-720"/>
              </w:tabs>
            </w:pPr>
            <w:r w:rsidRPr="00B64916">
              <w:t>Adresa trvalého bydliště</w:t>
            </w:r>
            <w:r w:rsidRPr="00B64916">
              <w:tab/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3"/>
          </w:p>
        </w:tc>
      </w:tr>
      <w:tr w:rsidR="003E4F71" w:rsidRPr="00B64916" w:rsidTr="00DC5906">
        <w:trPr>
          <w:trHeight w:val="164"/>
        </w:trPr>
        <w:tc>
          <w:tcPr>
            <w:tcW w:w="3780" w:type="dxa"/>
            <w:vAlign w:val="center"/>
          </w:tcPr>
          <w:p w:rsidR="003E4F71" w:rsidRPr="00B64916" w:rsidRDefault="003E4F71" w:rsidP="00DC5906">
            <w:r w:rsidRPr="00B64916">
              <w:t>Kontaktní telefon</w:t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4"/>
          </w:p>
        </w:tc>
      </w:tr>
      <w:tr w:rsidR="003E4F71" w:rsidRPr="00B64916" w:rsidTr="00DC5906">
        <w:trPr>
          <w:trHeight w:val="298"/>
        </w:trPr>
        <w:tc>
          <w:tcPr>
            <w:tcW w:w="3780" w:type="dxa"/>
            <w:vAlign w:val="center"/>
          </w:tcPr>
          <w:p w:rsidR="003E4F71" w:rsidRPr="00B64916" w:rsidRDefault="003E4F71" w:rsidP="00DC5906">
            <w:r w:rsidRPr="00B64916">
              <w:t>Kontaktní e-mail</w:t>
            </w:r>
          </w:p>
        </w:tc>
        <w:tc>
          <w:tcPr>
            <w:tcW w:w="5400" w:type="dxa"/>
            <w:vAlign w:val="center"/>
          </w:tcPr>
          <w:p w:rsidR="003E4F71" w:rsidRPr="00B64916" w:rsidRDefault="003709DD" w:rsidP="00DC5906">
            <w:r w:rsidRPr="00B649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E4F71" w:rsidRPr="00B64916">
              <w:instrText xml:space="preserve"> FORMTEXT </w:instrText>
            </w:r>
            <w:r w:rsidRPr="00B64916">
              <w:fldChar w:fldCharType="separate"/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="003E4F71" w:rsidRPr="00B64916">
              <w:rPr>
                <w:rFonts w:ascii="Cambria Math" w:hAnsi="Cambria Math" w:cs="Cambria Math"/>
                <w:noProof/>
              </w:rPr>
              <w:t> </w:t>
            </w:r>
            <w:r w:rsidRPr="00B64916">
              <w:fldChar w:fldCharType="end"/>
            </w:r>
            <w:bookmarkEnd w:id="5"/>
          </w:p>
        </w:tc>
      </w:tr>
      <w:tr w:rsidR="003E4F71" w:rsidRPr="00B64916" w:rsidTr="00DC5906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F71" w:rsidRPr="00B64916" w:rsidRDefault="00B64916" w:rsidP="00B64916">
            <w:pPr>
              <w:pStyle w:val="Zkladn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*Podpisem zároveň s</w:t>
            </w:r>
            <w:r w:rsidR="003E4F71" w:rsidRPr="00B64916">
              <w:rPr>
                <w:sz w:val="24"/>
                <w:szCs w:val="24"/>
              </w:rPr>
              <w:t>ouhlasím s využitím poskytnutých osobních dat a fotodokumentace výhradně pro účely realizace, hodnocení projektu a propagace.</w:t>
            </w:r>
          </w:p>
        </w:tc>
      </w:tr>
    </w:tbl>
    <w:p w:rsidR="003E4F71" w:rsidRPr="00B64916" w:rsidRDefault="003E4F71" w:rsidP="003E4F71"/>
    <w:p w:rsidR="00B64916" w:rsidRDefault="00B64916" w:rsidP="003E4F71"/>
    <w:p w:rsidR="003E4F71" w:rsidRPr="00B64916" w:rsidRDefault="003E4F71" w:rsidP="003E4F71">
      <w:r w:rsidRPr="00B64916">
        <w:t>V</w:t>
      </w:r>
      <w:r w:rsidR="003709DD" w:rsidRPr="00B64916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64916">
        <w:instrText xml:space="preserve"> FORMTEXT </w:instrText>
      </w:r>
      <w:r w:rsidR="003709DD" w:rsidRPr="00B64916">
        <w:fldChar w:fldCharType="separate"/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="003709DD" w:rsidRPr="00B64916">
        <w:fldChar w:fldCharType="end"/>
      </w:r>
      <w:bookmarkEnd w:id="6"/>
      <w:r w:rsidR="003709DD" w:rsidRPr="00B64916"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B64916">
        <w:instrText xml:space="preserve"> FORMTEXT </w:instrText>
      </w:r>
      <w:r w:rsidR="003709DD" w:rsidRPr="00B64916">
        <w:fldChar w:fldCharType="separate"/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="003709DD" w:rsidRPr="00B64916">
        <w:fldChar w:fldCharType="end"/>
      </w:r>
      <w:bookmarkEnd w:id="7"/>
      <w:r w:rsidRPr="00B64916">
        <w:t xml:space="preserve">        dne  </w:t>
      </w:r>
      <w:r w:rsidR="003709DD" w:rsidRPr="00B64916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B64916">
        <w:instrText xml:space="preserve"> FORMTEXT </w:instrText>
      </w:r>
      <w:r w:rsidR="003709DD" w:rsidRPr="00B64916">
        <w:fldChar w:fldCharType="separate"/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Pr="00B64916">
        <w:rPr>
          <w:rFonts w:ascii="Cambria Math" w:hAnsi="Cambria Math" w:cs="Cambria Math"/>
          <w:noProof/>
        </w:rPr>
        <w:t> </w:t>
      </w:r>
      <w:r w:rsidR="003709DD" w:rsidRPr="00B64916">
        <w:fldChar w:fldCharType="end"/>
      </w:r>
      <w:bookmarkEnd w:id="8"/>
      <w:r w:rsidRPr="00B64916">
        <w:t xml:space="preserve">                                                         </w:t>
      </w:r>
    </w:p>
    <w:p w:rsidR="003E4F71" w:rsidRPr="00B64916" w:rsidRDefault="003E4F71" w:rsidP="003E4F71">
      <w:pPr>
        <w:ind w:left="4248" w:firstLine="708"/>
      </w:pPr>
      <w:r w:rsidRPr="00B64916">
        <w:t xml:space="preserve">                    _______________________</w:t>
      </w:r>
    </w:p>
    <w:p w:rsidR="003E4F71" w:rsidRPr="00B64916" w:rsidRDefault="003E4F71" w:rsidP="003E4F71">
      <w:r w:rsidRPr="00B64916">
        <w:t xml:space="preserve">                                                                                                             Podpis zájemce</w:t>
      </w:r>
      <w:r w:rsidR="00B64916">
        <w:t>*</w:t>
      </w:r>
    </w:p>
    <w:p w:rsidR="004346EF" w:rsidRPr="00B64916" w:rsidRDefault="004346EF" w:rsidP="003E4F71"/>
    <w:p w:rsidR="00B64916" w:rsidRDefault="00B64916" w:rsidP="003E4F71"/>
    <w:p w:rsidR="00B64916" w:rsidRPr="00944DA3" w:rsidRDefault="00B64916" w:rsidP="003E4F71">
      <w:pPr>
        <w:rPr>
          <w:i/>
          <w:sz w:val="20"/>
          <w:szCs w:val="20"/>
        </w:rPr>
      </w:pPr>
      <w:r w:rsidRPr="00944DA3">
        <w:rPr>
          <w:i/>
          <w:sz w:val="20"/>
          <w:szCs w:val="20"/>
        </w:rPr>
        <w:t xml:space="preserve">Pozn. Závaznou přihlášku odešlete poštou na adresu o.s. CHANCE IN NATURE – LAG, Archiváře Teplého 102, 387 06  Malenice nebo ve </w:t>
      </w:r>
      <w:proofErr w:type="spellStart"/>
      <w:r w:rsidRPr="00944DA3">
        <w:rPr>
          <w:i/>
          <w:sz w:val="20"/>
          <w:szCs w:val="20"/>
        </w:rPr>
        <w:t>scanu</w:t>
      </w:r>
      <w:proofErr w:type="spellEnd"/>
      <w:r w:rsidRPr="00944DA3">
        <w:rPr>
          <w:i/>
          <w:sz w:val="20"/>
          <w:szCs w:val="20"/>
        </w:rPr>
        <w:t xml:space="preserve"> na e-mail: </w:t>
      </w:r>
      <w:hyperlink r:id="rId7" w:history="1">
        <w:r w:rsidRPr="00944DA3">
          <w:rPr>
            <w:rStyle w:val="Hypertextovodkaz"/>
            <w:i/>
            <w:sz w:val="20"/>
            <w:szCs w:val="20"/>
          </w:rPr>
          <w:t>frkova@chanceinnature.cz</w:t>
        </w:r>
      </w:hyperlink>
      <w:r w:rsidR="00944DA3" w:rsidRPr="00944DA3">
        <w:rPr>
          <w:i/>
          <w:sz w:val="20"/>
          <w:szCs w:val="20"/>
        </w:rPr>
        <w:t xml:space="preserve"> nejpozději do 22.5. 2013</w:t>
      </w:r>
      <w:r w:rsidR="00944DA3">
        <w:rPr>
          <w:i/>
          <w:sz w:val="20"/>
          <w:szCs w:val="20"/>
        </w:rPr>
        <w:t>.</w:t>
      </w:r>
    </w:p>
    <w:p w:rsidR="00B64916" w:rsidRPr="00944DA3" w:rsidRDefault="00B64916" w:rsidP="003E4F71">
      <w:pPr>
        <w:rPr>
          <w:i/>
          <w:sz w:val="20"/>
          <w:szCs w:val="20"/>
        </w:rPr>
      </w:pPr>
    </w:p>
    <w:p w:rsidR="00B64916" w:rsidRPr="00944DA3" w:rsidRDefault="00B64916" w:rsidP="003E4F71">
      <w:pPr>
        <w:rPr>
          <w:i/>
          <w:sz w:val="20"/>
          <w:szCs w:val="20"/>
        </w:rPr>
      </w:pPr>
      <w:r w:rsidRPr="00944DA3">
        <w:rPr>
          <w:i/>
          <w:sz w:val="20"/>
          <w:szCs w:val="20"/>
        </w:rPr>
        <w:t>Kontaktní osoba ve věci administrace přihlášek: Iveta Frková, tel. 724 004</w:t>
      </w:r>
      <w:r w:rsidR="00944DA3">
        <w:rPr>
          <w:i/>
          <w:sz w:val="20"/>
          <w:szCs w:val="20"/>
        </w:rPr>
        <w:t> </w:t>
      </w:r>
      <w:r w:rsidRPr="00944DA3">
        <w:rPr>
          <w:i/>
          <w:sz w:val="20"/>
          <w:szCs w:val="20"/>
        </w:rPr>
        <w:t>484</w:t>
      </w:r>
      <w:r w:rsidR="00944DA3">
        <w:rPr>
          <w:i/>
          <w:sz w:val="20"/>
          <w:szCs w:val="20"/>
        </w:rPr>
        <w:t>.</w:t>
      </w:r>
    </w:p>
    <w:p w:rsidR="00944DA3" w:rsidRPr="00944DA3" w:rsidRDefault="00944DA3" w:rsidP="003E4F71">
      <w:pPr>
        <w:rPr>
          <w:i/>
          <w:sz w:val="20"/>
          <w:szCs w:val="20"/>
        </w:rPr>
      </w:pPr>
    </w:p>
    <w:p w:rsidR="00944DA3" w:rsidRPr="00944DA3" w:rsidRDefault="00944DA3" w:rsidP="003E4F71">
      <w:pPr>
        <w:rPr>
          <w:i/>
          <w:sz w:val="20"/>
          <w:szCs w:val="20"/>
        </w:rPr>
      </w:pPr>
      <w:r w:rsidRPr="00944DA3">
        <w:rPr>
          <w:i/>
          <w:sz w:val="20"/>
          <w:szCs w:val="20"/>
        </w:rPr>
        <w:t>Podmínky účasti: trvalé bydliště účastníka v ČR kromě Prahy, věk 16 – 64 let</w:t>
      </w:r>
      <w:r>
        <w:rPr>
          <w:i/>
          <w:sz w:val="20"/>
          <w:szCs w:val="20"/>
        </w:rPr>
        <w:t>.</w:t>
      </w:r>
    </w:p>
    <w:p w:rsidR="00944DA3" w:rsidRPr="00944DA3" w:rsidRDefault="00944DA3" w:rsidP="003E4F71">
      <w:pPr>
        <w:rPr>
          <w:i/>
          <w:sz w:val="20"/>
          <w:szCs w:val="20"/>
        </w:rPr>
      </w:pPr>
    </w:p>
    <w:p w:rsidR="00944DA3" w:rsidRPr="00944DA3" w:rsidRDefault="00944DA3" w:rsidP="003E4F71">
      <w:pPr>
        <w:rPr>
          <w:i/>
          <w:sz w:val="20"/>
          <w:szCs w:val="20"/>
        </w:rPr>
      </w:pPr>
      <w:r w:rsidRPr="00944DA3">
        <w:rPr>
          <w:i/>
          <w:sz w:val="20"/>
          <w:szCs w:val="20"/>
        </w:rPr>
        <w:t>Maximální obsazenost akce: 20 osob, o zařazení k účasti zájemce na exkurzi rozhodují viz výše uvedené podmínky a pořadí přijatých přihlášek.</w:t>
      </w:r>
    </w:p>
    <w:p w:rsidR="00B64916" w:rsidRPr="00B64916" w:rsidRDefault="00B64916" w:rsidP="003E4F71"/>
    <w:p w:rsidR="00B64916" w:rsidRPr="00B64916" w:rsidRDefault="00B64916" w:rsidP="003E4F71"/>
    <w:p w:rsidR="00B64916" w:rsidRDefault="00B64916" w:rsidP="003E4F71">
      <w:pPr>
        <w:rPr>
          <w:i/>
          <w:u w:val="single"/>
        </w:rPr>
      </w:pPr>
    </w:p>
    <w:p w:rsidR="00B64916" w:rsidRPr="00944DA3" w:rsidRDefault="00B64916" w:rsidP="003E4F71">
      <w:pPr>
        <w:rPr>
          <w:u w:val="single"/>
        </w:rPr>
      </w:pPr>
      <w:r w:rsidRPr="00944DA3">
        <w:rPr>
          <w:u w:val="single"/>
        </w:rPr>
        <w:t>Příloha:Program Exkurze do „zelených obcí/ regionů“ – poznávání příkladů dobré praxe</w:t>
      </w:r>
    </w:p>
    <w:sectPr w:rsidR="00B64916" w:rsidRPr="00944DA3" w:rsidSect="000D02E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34" w:rsidRDefault="00307A34">
      <w:r>
        <w:separator/>
      </w:r>
    </w:p>
  </w:endnote>
  <w:endnote w:type="continuationSeparator" w:id="0">
    <w:p w:rsidR="00307A34" w:rsidRDefault="0030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4C" w:rsidRDefault="003709DD" w:rsidP="007C60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23C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C4C" w:rsidRDefault="00723C4C" w:rsidP="00723C4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8D" w:rsidRPr="00B97934" w:rsidRDefault="00D2128D" w:rsidP="00D2128D">
    <w:pPr>
      <w:tabs>
        <w:tab w:val="left" w:pos="1440"/>
      </w:tabs>
      <w:spacing w:line="360" w:lineRule="auto"/>
      <w:jc w:val="center"/>
      <w:rPr>
        <w:rFonts w:ascii="Arial" w:hAnsi="Arial" w:cs="Arial"/>
        <w:b/>
        <w:shadow/>
        <w:sz w:val="16"/>
        <w:szCs w:val="16"/>
      </w:rPr>
    </w:pPr>
    <w:r w:rsidRPr="00B97934">
      <w:rPr>
        <w:rFonts w:ascii="Arial" w:hAnsi="Arial" w:cs="Arial"/>
        <w:b/>
        <w:shadow/>
        <w:sz w:val="16"/>
        <w:szCs w:val="16"/>
      </w:rPr>
      <w:t>Občanské sdružení „CHANCE IN NATURE – LOCAL ACTION GROUP“</w:t>
    </w:r>
  </w:p>
  <w:p w:rsidR="00D2128D" w:rsidRDefault="00D2128D" w:rsidP="00D2128D">
    <w:pPr>
      <w:spacing w:line="288" w:lineRule="auto"/>
      <w:jc w:val="center"/>
      <w:rPr>
        <w:rFonts w:ascii="Arial" w:hAnsi="Arial" w:cs="Arial"/>
        <w:b/>
        <w:bCs/>
        <w:shadow/>
        <w:spacing w:val="10"/>
        <w:sz w:val="16"/>
        <w:szCs w:val="16"/>
      </w:rPr>
    </w:pPr>
    <w:r w:rsidRPr="00B97934">
      <w:rPr>
        <w:rFonts w:ascii="Arial" w:hAnsi="Arial" w:cs="Arial"/>
        <w:sz w:val="16"/>
        <w:szCs w:val="16"/>
      </w:rPr>
      <w:t>Projekt:</w:t>
    </w:r>
    <w:r w:rsidRPr="00B9793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„</w:t>
    </w:r>
    <w:r w:rsidR="00C4001A">
      <w:rPr>
        <w:rFonts w:ascii="Arial" w:hAnsi="Arial" w:cs="Arial"/>
        <w:b/>
        <w:bCs/>
        <w:shadow/>
        <w:spacing w:val="10"/>
        <w:sz w:val="16"/>
        <w:szCs w:val="16"/>
      </w:rPr>
      <w:t>Aktivně a udržitelně v Kraji pod Šumavou</w:t>
    </w:r>
    <w:r w:rsidRPr="00B97934">
      <w:rPr>
        <w:rFonts w:ascii="Arial" w:hAnsi="Arial" w:cs="Arial"/>
        <w:b/>
        <w:bCs/>
        <w:shadow/>
        <w:spacing w:val="10"/>
        <w:sz w:val="16"/>
        <w:szCs w:val="16"/>
      </w:rPr>
      <w:t>“</w:t>
    </w:r>
  </w:p>
  <w:p w:rsidR="00D2128D" w:rsidRPr="00B97934" w:rsidRDefault="00D2128D" w:rsidP="00D2128D">
    <w:pPr>
      <w:spacing w:line="360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sz w:val="16"/>
        <w:szCs w:val="16"/>
      </w:rPr>
      <w:t xml:space="preserve">Registrační číslo projektu: </w:t>
    </w:r>
    <w:r w:rsidR="00C4001A">
      <w:rPr>
        <w:rFonts w:ascii="Arial" w:hAnsi="Arial" w:cs="Arial"/>
        <w:b/>
        <w:sz w:val="16"/>
        <w:szCs w:val="16"/>
      </w:rPr>
      <w:t>CZ.1.07/3.1.00/37.0157</w:t>
    </w:r>
  </w:p>
  <w:p w:rsidR="00D2128D" w:rsidRPr="00B97934" w:rsidRDefault="00D2128D" w:rsidP="00D2128D">
    <w:pPr>
      <w:tabs>
        <w:tab w:val="left" w:pos="1440"/>
      </w:tabs>
      <w:spacing w:line="288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sz w:val="16"/>
        <w:szCs w:val="16"/>
      </w:rPr>
      <w:t xml:space="preserve">Sídlo: </w:t>
    </w:r>
    <w:r w:rsidRPr="00B97934">
      <w:rPr>
        <w:rFonts w:ascii="Arial" w:hAnsi="Arial" w:cs="Arial"/>
        <w:b/>
        <w:sz w:val="16"/>
        <w:szCs w:val="16"/>
      </w:rPr>
      <w:t>Archiváře Teplého 102, 387 06 Malenice</w:t>
    </w:r>
  </w:p>
  <w:p w:rsidR="00D2128D" w:rsidRPr="00A91F66" w:rsidRDefault="003709DD" w:rsidP="00D2128D">
    <w:pPr>
      <w:spacing w:line="288" w:lineRule="auto"/>
      <w:jc w:val="center"/>
      <w:rPr>
        <w:rFonts w:ascii="Arial" w:hAnsi="Arial" w:cs="Arial"/>
        <w:b/>
        <w:sz w:val="16"/>
        <w:szCs w:val="16"/>
      </w:rPr>
    </w:pPr>
    <w:hyperlink r:id="rId1" w:history="1">
      <w:r w:rsidR="00C4001A" w:rsidRPr="00474967">
        <w:rPr>
          <w:rStyle w:val="Hypertextovodkaz"/>
          <w:rFonts w:ascii="Arial" w:hAnsi="Arial" w:cs="Arial"/>
          <w:b/>
          <w:sz w:val="16"/>
          <w:szCs w:val="16"/>
        </w:rPr>
        <w:t>frkova@chanceinnature.cz</w:t>
      </w:r>
    </w:hyperlink>
    <w:r w:rsidR="00D2128D" w:rsidRPr="00A91F66">
      <w:rPr>
        <w:rFonts w:ascii="Arial" w:hAnsi="Arial" w:cs="Arial"/>
        <w:b/>
        <w:sz w:val="16"/>
        <w:szCs w:val="16"/>
      </w:rPr>
      <w:t xml:space="preserve"> , </w:t>
    </w:r>
    <w:hyperlink r:id="rId2" w:history="1">
      <w:r w:rsidR="00D2128D" w:rsidRPr="00A91F66">
        <w:rPr>
          <w:rStyle w:val="Hypertextovodkaz"/>
          <w:rFonts w:ascii="Arial" w:hAnsi="Arial" w:cs="Arial"/>
          <w:b/>
          <w:sz w:val="16"/>
          <w:szCs w:val="16"/>
        </w:rPr>
        <w:t>www.chanceinnature.cz</w:t>
      </w:r>
    </w:hyperlink>
  </w:p>
  <w:p w:rsidR="00723C4C" w:rsidRPr="00D2128D" w:rsidRDefault="00D2128D" w:rsidP="00D2128D">
    <w:pPr>
      <w:spacing w:line="288" w:lineRule="auto"/>
      <w:jc w:val="center"/>
      <w:rPr>
        <w:rFonts w:ascii="Arial" w:hAnsi="Arial" w:cs="Arial"/>
        <w:b/>
        <w:sz w:val="16"/>
        <w:szCs w:val="16"/>
      </w:rPr>
    </w:pPr>
    <w:r w:rsidRPr="00B97934">
      <w:rPr>
        <w:rFonts w:ascii="Arial" w:hAnsi="Arial" w:cs="Arial"/>
        <w:b/>
        <w:sz w:val="16"/>
        <w:szCs w:val="16"/>
      </w:rPr>
      <w:t>tel.: +420 383 390 134, +420 724 004</w:t>
    </w:r>
    <w:r>
      <w:rPr>
        <w:rFonts w:ascii="Arial" w:hAnsi="Arial" w:cs="Arial"/>
        <w:b/>
        <w:sz w:val="16"/>
        <w:szCs w:val="16"/>
      </w:rPr>
      <w:t> 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34" w:rsidRDefault="00307A34">
      <w:r>
        <w:separator/>
      </w:r>
    </w:p>
  </w:footnote>
  <w:footnote w:type="continuationSeparator" w:id="0">
    <w:p w:rsidR="00307A34" w:rsidRDefault="0030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F8A" w:rsidRDefault="00E24457" w:rsidP="00D2128D">
    <w:pPr>
      <w:pStyle w:val="Zhlav"/>
      <w:jc w:val="center"/>
    </w:pPr>
    <w:r>
      <w:rPr>
        <w:noProof/>
      </w:rPr>
      <w:drawing>
        <wp:inline distT="0" distB="0" distL="0" distR="0">
          <wp:extent cx="5486400" cy="1192530"/>
          <wp:effectExtent l="19050" t="0" r="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9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51700"/>
    <w:multiLevelType w:val="hybridMultilevel"/>
    <w:tmpl w:val="60783E88"/>
    <w:lvl w:ilvl="0" w:tplc="C8AE3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50F00"/>
    <w:multiLevelType w:val="hybridMultilevel"/>
    <w:tmpl w:val="2ECCA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8750A6"/>
    <w:multiLevelType w:val="hybridMultilevel"/>
    <w:tmpl w:val="67D00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91F55"/>
    <w:rsid w:val="000024E1"/>
    <w:rsid w:val="00033F73"/>
    <w:rsid w:val="00034EEF"/>
    <w:rsid w:val="00066337"/>
    <w:rsid w:val="00071379"/>
    <w:rsid w:val="00076E1E"/>
    <w:rsid w:val="00093778"/>
    <w:rsid w:val="000A31F1"/>
    <w:rsid w:val="000B1F8E"/>
    <w:rsid w:val="000D02EF"/>
    <w:rsid w:val="000D7308"/>
    <w:rsid w:val="000F6D3B"/>
    <w:rsid w:val="0011655F"/>
    <w:rsid w:val="00126408"/>
    <w:rsid w:val="00127F52"/>
    <w:rsid w:val="00150382"/>
    <w:rsid w:val="00173E6E"/>
    <w:rsid w:val="00216E8D"/>
    <w:rsid w:val="0022531F"/>
    <w:rsid w:val="00240E5C"/>
    <w:rsid w:val="00243B49"/>
    <w:rsid w:val="00244422"/>
    <w:rsid w:val="00250B27"/>
    <w:rsid w:val="00250D3A"/>
    <w:rsid w:val="0025571F"/>
    <w:rsid w:val="00273BDD"/>
    <w:rsid w:val="002D2DFB"/>
    <w:rsid w:val="00307A34"/>
    <w:rsid w:val="0035544A"/>
    <w:rsid w:val="003709DD"/>
    <w:rsid w:val="00370E05"/>
    <w:rsid w:val="00390BEF"/>
    <w:rsid w:val="00396E49"/>
    <w:rsid w:val="003A641B"/>
    <w:rsid w:val="003D5D8A"/>
    <w:rsid w:val="003E4C73"/>
    <w:rsid w:val="003E4F71"/>
    <w:rsid w:val="00402053"/>
    <w:rsid w:val="00402487"/>
    <w:rsid w:val="00405DCE"/>
    <w:rsid w:val="004346EF"/>
    <w:rsid w:val="00437C8D"/>
    <w:rsid w:val="00444562"/>
    <w:rsid w:val="00463F79"/>
    <w:rsid w:val="00467F8A"/>
    <w:rsid w:val="004737C0"/>
    <w:rsid w:val="004B6967"/>
    <w:rsid w:val="004C0C66"/>
    <w:rsid w:val="004E51D6"/>
    <w:rsid w:val="004F5EA4"/>
    <w:rsid w:val="005202C3"/>
    <w:rsid w:val="005372EE"/>
    <w:rsid w:val="005513F0"/>
    <w:rsid w:val="0057660D"/>
    <w:rsid w:val="0058437C"/>
    <w:rsid w:val="00586854"/>
    <w:rsid w:val="00593045"/>
    <w:rsid w:val="005B1E36"/>
    <w:rsid w:val="005B3B0E"/>
    <w:rsid w:val="005B5F8E"/>
    <w:rsid w:val="005D181A"/>
    <w:rsid w:val="005E51B7"/>
    <w:rsid w:val="005F50D2"/>
    <w:rsid w:val="00613E89"/>
    <w:rsid w:val="00623436"/>
    <w:rsid w:val="006235B6"/>
    <w:rsid w:val="006255D4"/>
    <w:rsid w:val="00653F49"/>
    <w:rsid w:val="006B1ACA"/>
    <w:rsid w:val="006B484F"/>
    <w:rsid w:val="006D2811"/>
    <w:rsid w:val="006D2D5E"/>
    <w:rsid w:val="0070677E"/>
    <w:rsid w:val="00723C4C"/>
    <w:rsid w:val="00741194"/>
    <w:rsid w:val="0075387B"/>
    <w:rsid w:val="00753A56"/>
    <w:rsid w:val="00753A57"/>
    <w:rsid w:val="00756262"/>
    <w:rsid w:val="00771561"/>
    <w:rsid w:val="00781C7B"/>
    <w:rsid w:val="007C60F5"/>
    <w:rsid w:val="007C6B43"/>
    <w:rsid w:val="007F0B01"/>
    <w:rsid w:val="007F210C"/>
    <w:rsid w:val="00811528"/>
    <w:rsid w:val="0081691E"/>
    <w:rsid w:val="00816B51"/>
    <w:rsid w:val="00837000"/>
    <w:rsid w:val="00852708"/>
    <w:rsid w:val="0085682A"/>
    <w:rsid w:val="008771A8"/>
    <w:rsid w:val="008E4E3B"/>
    <w:rsid w:val="00900EB5"/>
    <w:rsid w:val="00915817"/>
    <w:rsid w:val="00932914"/>
    <w:rsid w:val="00935BA1"/>
    <w:rsid w:val="00944DA3"/>
    <w:rsid w:val="00991F55"/>
    <w:rsid w:val="00996912"/>
    <w:rsid w:val="009A22F6"/>
    <w:rsid w:val="009B072A"/>
    <w:rsid w:val="009B0B37"/>
    <w:rsid w:val="009B6D82"/>
    <w:rsid w:val="009F2549"/>
    <w:rsid w:val="00A0001E"/>
    <w:rsid w:val="00A42BC8"/>
    <w:rsid w:val="00A51A37"/>
    <w:rsid w:val="00A55525"/>
    <w:rsid w:val="00A705B0"/>
    <w:rsid w:val="00A900EF"/>
    <w:rsid w:val="00A9147B"/>
    <w:rsid w:val="00AA1EA7"/>
    <w:rsid w:val="00AC5AB2"/>
    <w:rsid w:val="00AC5CD2"/>
    <w:rsid w:val="00AD2862"/>
    <w:rsid w:val="00B04F13"/>
    <w:rsid w:val="00B32B90"/>
    <w:rsid w:val="00B60517"/>
    <w:rsid w:val="00B60FBE"/>
    <w:rsid w:val="00B64916"/>
    <w:rsid w:val="00B92A8E"/>
    <w:rsid w:val="00B958F2"/>
    <w:rsid w:val="00BB3A5B"/>
    <w:rsid w:val="00BD0815"/>
    <w:rsid w:val="00C116F3"/>
    <w:rsid w:val="00C24720"/>
    <w:rsid w:val="00C4001A"/>
    <w:rsid w:val="00C5364F"/>
    <w:rsid w:val="00CB48D5"/>
    <w:rsid w:val="00CC3494"/>
    <w:rsid w:val="00CE348A"/>
    <w:rsid w:val="00D2128D"/>
    <w:rsid w:val="00D477E7"/>
    <w:rsid w:val="00D60E1E"/>
    <w:rsid w:val="00D826C8"/>
    <w:rsid w:val="00DD6601"/>
    <w:rsid w:val="00DE15F2"/>
    <w:rsid w:val="00DF0AB3"/>
    <w:rsid w:val="00E051B6"/>
    <w:rsid w:val="00E11CE2"/>
    <w:rsid w:val="00E2329A"/>
    <w:rsid w:val="00E24457"/>
    <w:rsid w:val="00E34C83"/>
    <w:rsid w:val="00E34EAE"/>
    <w:rsid w:val="00E4074E"/>
    <w:rsid w:val="00E44CA8"/>
    <w:rsid w:val="00E635AC"/>
    <w:rsid w:val="00E71F85"/>
    <w:rsid w:val="00E81641"/>
    <w:rsid w:val="00E87104"/>
    <w:rsid w:val="00EB2735"/>
    <w:rsid w:val="00EC46AC"/>
    <w:rsid w:val="00EE1B15"/>
    <w:rsid w:val="00F320A1"/>
    <w:rsid w:val="00F41D86"/>
    <w:rsid w:val="00F4268D"/>
    <w:rsid w:val="00F52E02"/>
    <w:rsid w:val="00F54209"/>
    <w:rsid w:val="00F678EB"/>
    <w:rsid w:val="00F744F3"/>
    <w:rsid w:val="00F77A3A"/>
    <w:rsid w:val="00F8073A"/>
    <w:rsid w:val="00F831B0"/>
    <w:rsid w:val="00FA6747"/>
    <w:rsid w:val="00FC2010"/>
    <w:rsid w:val="00FE2875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0B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kbasic31">
    <w:name w:val="okbasic31"/>
    <w:basedOn w:val="Standardnpsmoodstavce"/>
    <w:rsid w:val="00991F55"/>
    <w:rPr>
      <w:rFonts w:ascii="Arial" w:hAnsi="Arial" w:cs="Arial" w:hint="default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rsid w:val="00B60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0FB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F25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549"/>
    <w:pPr>
      <w:tabs>
        <w:tab w:val="center" w:pos="4536"/>
        <w:tab w:val="right" w:pos="9072"/>
      </w:tabs>
    </w:pPr>
  </w:style>
  <w:style w:type="character" w:customStyle="1" w:styleId="FontStyle30">
    <w:name w:val="Font Style30"/>
    <w:basedOn w:val="Standardnpsmoodstavce"/>
    <w:rsid w:val="009F2549"/>
    <w:rPr>
      <w:rFonts w:ascii="Times New Roman" w:hAnsi="Times New Roman" w:cs="Times New Roman"/>
      <w:spacing w:val="60"/>
      <w:sz w:val="10"/>
      <w:szCs w:val="10"/>
    </w:rPr>
  </w:style>
  <w:style w:type="table" w:styleId="Mkatabulky">
    <w:name w:val="Table Grid"/>
    <w:basedOn w:val="Normlntabulka"/>
    <w:rsid w:val="0039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23C4C"/>
  </w:style>
  <w:style w:type="character" w:styleId="Hypertextovodkaz">
    <w:name w:val="Hyperlink"/>
    <w:basedOn w:val="Standardnpsmoodstavce"/>
    <w:rsid w:val="00D212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4720"/>
    <w:pPr>
      <w:ind w:left="708"/>
    </w:pPr>
  </w:style>
  <w:style w:type="character" w:customStyle="1" w:styleId="bodytext">
    <w:name w:val="bodytext"/>
    <w:basedOn w:val="Standardnpsmoodstavce"/>
    <w:rsid w:val="00653F49"/>
  </w:style>
  <w:style w:type="paragraph" w:styleId="Zkladntext3">
    <w:name w:val="Body Text 3"/>
    <w:basedOn w:val="Normln"/>
    <w:link w:val="Zkladntext3Char"/>
    <w:rsid w:val="003E4F71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E4F71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3E4F71"/>
    <w:pPr>
      <w:spacing w:after="120"/>
      <w:ind w:left="283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3E4F7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3E4F71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E4F7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kova@chanceinnatur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nceinnature.cz" TargetMode="External"/><Relationship Id="rId1" Type="http://schemas.openxmlformats.org/officeDocument/2006/relationships/hyperlink" Target="mailto:frkova@chanceinnatu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PRACOVNÍ ČINNOSTI</vt:lpstr>
    </vt:vector>
  </TitlesOfParts>
  <Company/>
  <LinksUpToDate>false</LinksUpToDate>
  <CharactersWithSpaces>1676</CharactersWithSpaces>
  <SharedDoc>false</SharedDoc>
  <HLinks>
    <vt:vector size="12" baseType="variant">
      <vt:variant>
        <vt:i4>2031695</vt:i4>
      </vt:variant>
      <vt:variant>
        <vt:i4>5</vt:i4>
      </vt:variant>
      <vt:variant>
        <vt:i4>0</vt:i4>
      </vt:variant>
      <vt:variant>
        <vt:i4>5</vt:i4>
      </vt:variant>
      <vt:variant>
        <vt:lpwstr>http://www.chanceinnature.cz/</vt:lpwstr>
      </vt:variant>
      <vt:variant>
        <vt:lpwstr/>
      </vt:variant>
      <vt:variant>
        <vt:i4>3276805</vt:i4>
      </vt:variant>
      <vt:variant>
        <vt:i4>2</vt:i4>
      </vt:variant>
      <vt:variant>
        <vt:i4>0</vt:i4>
      </vt:variant>
      <vt:variant>
        <vt:i4>5</vt:i4>
      </vt:variant>
      <vt:variant>
        <vt:lpwstr>mailto:info@chanceinnature.cz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PRACOVNÍ ČINNOSTI</dc:title>
  <dc:creator>Mgr. Iveta Frková</dc:creator>
  <cp:lastModifiedBy>Uzivatel</cp:lastModifiedBy>
  <cp:revision>3</cp:revision>
  <cp:lastPrinted>2013-05-07T12:31:00Z</cp:lastPrinted>
  <dcterms:created xsi:type="dcterms:W3CDTF">2013-05-14T10:48:00Z</dcterms:created>
  <dcterms:modified xsi:type="dcterms:W3CDTF">2013-05-16T05:28:00Z</dcterms:modified>
</cp:coreProperties>
</file>